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15" w:rsidRDefault="00154315" w:rsidP="00154315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  <w:bookmarkStart w:id="0" w:name="_GoBack"/>
      <w:bookmarkEnd w:id="0"/>
      <w:r w:rsidRPr="00154315">
        <w:rPr>
          <w:rFonts w:ascii="Calibri" w:hAnsi="Calibri"/>
          <w:b/>
          <w:sz w:val="24"/>
          <w:szCs w:val="24"/>
          <w:u w:val="single"/>
        </w:rPr>
        <w:t>Guía 3 de Historia, geografía y Cs. Sociales</w:t>
      </w:r>
    </w:p>
    <w:p w:rsidR="00154315" w:rsidRDefault="008C2F23" w:rsidP="00154315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  <w:r w:rsidRPr="00154315">
        <w:rPr>
          <w:rFonts w:ascii="Calibri" w:hAnsi="Calibri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1368EB" wp14:editId="7BACDE4D">
                <wp:simplePos x="0" y="0"/>
                <wp:positionH relativeFrom="column">
                  <wp:posOffset>3644265</wp:posOffset>
                </wp:positionH>
                <wp:positionV relativeFrom="paragraph">
                  <wp:posOffset>4238625</wp:posOffset>
                </wp:positionV>
                <wp:extent cx="2360930" cy="3190875"/>
                <wp:effectExtent l="0" t="0" r="2222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63D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1.-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Pinta las 3 regiones chilenas que tienen mayores casos de coronavirus (9 puntos)</w:t>
                            </w:r>
                          </w:p>
                          <w:p w:rsidR="008C2F23" w:rsidRPr="00063DF3" w:rsidRDefault="008C2F23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Anota en el mapa la cantidad de casos que tiene cada región (16 puntos)</w:t>
                            </w:r>
                          </w:p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063D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2.- Responde: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(10 puntos)</w:t>
                            </w:r>
                          </w:p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063D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¿Qué fact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ores muestra la región afectada?</w:t>
                            </w:r>
                          </w:p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b) ¿Qué título tendría este</w:t>
                            </w:r>
                            <w:r w:rsidRPr="00063D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mapa?</w:t>
                            </w:r>
                          </w:p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Pr="00063DF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¿Qué tipo de región muestra este mapa?, ¿Por qué?</w:t>
                            </w:r>
                          </w:p>
                          <w:p w:rsidR="00154315" w:rsidRPr="00063DF3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d) ¿Por qué es necesario establecer este tema en una región?</w:t>
                            </w:r>
                          </w:p>
                          <w:p w:rsidR="00154315" w:rsidRDefault="00154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68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6.95pt;margin-top:333.75pt;width:185.9pt;height:251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">
                <v:textbox>
                  <w:txbxContent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063DF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1.-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Pinta las 3 regiones chilenas que tienen mayores casos de coronavirus (9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puntos)</w:t>
                      </w:r>
                    </w:p>
                    <w:p w:rsidR="008C2F23" w:rsidRPr="00063DF3" w:rsidRDefault="008C2F23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Anota en el mapa la cantidad de casos que tiene cada región (16 puntos)</w:t>
                      </w:r>
                    </w:p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063DF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2.- Responde: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(10 puntos)</w:t>
                      </w:r>
                    </w:p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a) </w:t>
                      </w:r>
                      <w:r w:rsidRPr="00063DF3">
                        <w:rPr>
                          <w:rFonts w:ascii="Calibri" w:hAnsi="Calibri"/>
                          <w:sz w:val="24"/>
                          <w:szCs w:val="24"/>
                        </w:rPr>
                        <w:t>¿Qué fact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ores muestra la región afectada?</w:t>
                      </w:r>
                    </w:p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b) ¿Qué título tendría este</w:t>
                      </w:r>
                      <w:r w:rsidRPr="00063DF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mapa?</w:t>
                      </w:r>
                    </w:p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c) </w:t>
                      </w:r>
                      <w:r w:rsidRPr="00063DF3">
                        <w:rPr>
                          <w:rFonts w:ascii="Calibri" w:hAnsi="Calibri"/>
                          <w:sz w:val="24"/>
                          <w:szCs w:val="24"/>
                        </w:rPr>
                        <w:t>¿Qué tipo de región muestra este mapa?, ¿Por qué?</w:t>
                      </w:r>
                    </w:p>
                    <w:p w:rsidR="00154315" w:rsidRPr="00063DF3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d) ¿Por qué es necesario establecer este tema en una región?</w:t>
                      </w:r>
                    </w:p>
                    <w:p w:rsidR="00154315" w:rsidRDefault="00154315"/>
                  </w:txbxContent>
                </v:textbox>
                <w10:wrap type="square"/>
              </v:shape>
            </w:pict>
          </mc:Fallback>
        </mc:AlternateContent>
      </w:r>
      <w:r w:rsidRPr="00154315">
        <w:rPr>
          <w:rFonts w:ascii="Calibri" w:hAnsi="Calibri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CA3617" wp14:editId="3789D54A">
                <wp:simplePos x="0" y="0"/>
                <wp:positionH relativeFrom="column">
                  <wp:posOffset>3463290</wp:posOffset>
                </wp:positionH>
                <wp:positionV relativeFrom="paragraph">
                  <wp:posOffset>2667000</wp:posOffset>
                </wp:positionV>
                <wp:extent cx="2743200" cy="13811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</w:rPr>
                            </w:pPr>
                            <w:r w:rsidRPr="00154315">
                              <w:rPr>
                                <w:rFonts w:ascii="Calibri" w:hAnsi="Calibri"/>
                                <w:b/>
                              </w:rPr>
                              <w:t>NOMBRE ALUMNO(A)</w:t>
                            </w:r>
                            <w:r w:rsidRPr="00154315">
                              <w:rPr>
                                <w:rFonts w:ascii="Calibri" w:hAnsi="Calibri"/>
                              </w:rPr>
                              <w:t xml:space="preserve">       : ___________</w:t>
                            </w:r>
                            <w:r>
                              <w:rPr>
                                <w:rFonts w:ascii="Calibri" w:hAnsi="Calibri"/>
                              </w:rPr>
                              <w:t>_________________________</w:t>
                            </w:r>
                          </w:p>
                          <w:p w:rsidR="00154315" w:rsidRP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</w:rPr>
                            </w:pPr>
                          </w:p>
                          <w:p w:rsidR="00154315" w:rsidRP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</w:rPr>
                            </w:pPr>
                            <w:r w:rsidRPr="00154315">
                              <w:rPr>
                                <w:rFonts w:ascii="Calibri" w:hAnsi="Calibri"/>
                                <w:b/>
                              </w:rPr>
                              <w:t>LETRA DEL CURSO AL QUE PERTENECE: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___</w:t>
                            </w:r>
                          </w:p>
                          <w:p w:rsidR="00154315" w:rsidRP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</w:rPr>
                            </w:pPr>
                            <w:r w:rsidRPr="00154315">
                              <w:rPr>
                                <w:rFonts w:ascii="Calibri" w:hAnsi="Calibri"/>
                                <w:b/>
                              </w:rPr>
                              <w:t>PROFESOR(A)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  : Loreto Cabrera M.</w:t>
                            </w:r>
                          </w:p>
                          <w:p w:rsidR="00154315" w:rsidRPr="00154315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</w:rPr>
                            </w:pPr>
                            <w:r w:rsidRPr="00154315">
                              <w:rPr>
                                <w:rFonts w:ascii="Calibri" w:hAnsi="Calibri"/>
                                <w:b/>
                              </w:rPr>
                              <w:t xml:space="preserve">FECHA  </w:t>
                            </w:r>
                            <w:r w:rsidRPr="00154315">
                              <w:rPr>
                                <w:rFonts w:ascii="Calibri" w:hAnsi="Calibri"/>
                              </w:rPr>
                              <w:t xml:space="preserve">              : Lunes 23 de marzo 2020</w:t>
                            </w:r>
                          </w:p>
                          <w:p w:rsidR="00154315" w:rsidRPr="00154315" w:rsidRDefault="008C2F23" w:rsidP="00154315">
                            <w:pPr>
                              <w:pStyle w:val="Sinespaciado"/>
                              <w:jc w:val="right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Puntaje total: 35</w:t>
                            </w:r>
                            <w:r w:rsidR="00154315" w:rsidRPr="00154315">
                              <w:rPr>
                                <w:rFonts w:ascii="Calibri" w:hAnsi="Calibri"/>
                                <w:b/>
                              </w:rPr>
                              <w:t xml:space="preserve"> puntos</w:t>
                            </w:r>
                          </w:p>
                          <w:p w:rsidR="00154315" w:rsidRDefault="00154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3617" id="_x0000_s1027" type="#_x0000_t202" style="position:absolute;left:0;text-align:left;margin-left:272.7pt;margin-top:210pt;width:3in;height:10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">
                <v:textbox>
                  <w:txbxContent>
                    <w:p w:rsidR="00154315" w:rsidRDefault="00154315" w:rsidP="00154315">
                      <w:pPr>
                        <w:pStyle w:val="Sinespaciado"/>
                        <w:rPr>
                          <w:rFonts w:ascii="Calibri" w:hAnsi="Calibri"/>
                        </w:rPr>
                      </w:pPr>
                      <w:r w:rsidRPr="00154315">
                        <w:rPr>
                          <w:rFonts w:ascii="Calibri" w:hAnsi="Calibri"/>
                          <w:b/>
                        </w:rPr>
                        <w:t>NOMBRE ALUMNO(A)</w:t>
                      </w:r>
                      <w:r w:rsidRPr="00154315">
                        <w:rPr>
                          <w:rFonts w:ascii="Calibri" w:hAnsi="Calibri"/>
                        </w:rPr>
                        <w:t xml:space="preserve">       : ___________</w:t>
                      </w:r>
                      <w:r>
                        <w:rPr>
                          <w:rFonts w:ascii="Calibri" w:hAnsi="Calibri"/>
                        </w:rPr>
                        <w:t>_________________________</w:t>
                      </w:r>
                    </w:p>
                    <w:p w:rsidR="00154315" w:rsidRPr="00154315" w:rsidRDefault="00154315" w:rsidP="00154315">
                      <w:pPr>
                        <w:pStyle w:val="Sinespaciado"/>
                        <w:rPr>
                          <w:rFonts w:ascii="Calibri" w:hAnsi="Calibri"/>
                        </w:rPr>
                      </w:pPr>
                    </w:p>
                    <w:p w:rsidR="00154315" w:rsidRPr="00154315" w:rsidRDefault="00154315" w:rsidP="00154315">
                      <w:pPr>
                        <w:pStyle w:val="Sinespaciado"/>
                        <w:rPr>
                          <w:rFonts w:ascii="Calibri" w:hAnsi="Calibri"/>
                        </w:rPr>
                      </w:pPr>
                      <w:r w:rsidRPr="00154315">
                        <w:rPr>
                          <w:rFonts w:ascii="Calibri" w:hAnsi="Calibri"/>
                          <w:b/>
                        </w:rPr>
                        <w:t>LETRA DEL CURSO AL QUE PERTENECE:</w:t>
                      </w:r>
                      <w:r>
                        <w:rPr>
                          <w:rFonts w:ascii="Calibri" w:hAnsi="Calibri"/>
                        </w:rPr>
                        <w:t xml:space="preserve"> ___</w:t>
                      </w:r>
                    </w:p>
                    <w:p w:rsidR="00154315" w:rsidRPr="00154315" w:rsidRDefault="00154315" w:rsidP="00154315">
                      <w:pPr>
                        <w:pStyle w:val="Sinespaciado"/>
                        <w:rPr>
                          <w:rFonts w:ascii="Calibri" w:hAnsi="Calibri"/>
                        </w:rPr>
                      </w:pPr>
                      <w:r w:rsidRPr="00154315">
                        <w:rPr>
                          <w:rFonts w:ascii="Calibri" w:hAnsi="Calibri"/>
                          <w:b/>
                        </w:rPr>
                        <w:t>PROFESOR(A)</w:t>
                      </w:r>
                      <w:r>
                        <w:rPr>
                          <w:rFonts w:ascii="Calibri" w:hAnsi="Calibri"/>
                        </w:rPr>
                        <w:t xml:space="preserve">   : Loreto Cabrera M.</w:t>
                      </w:r>
                    </w:p>
                    <w:p w:rsidR="00154315" w:rsidRPr="00154315" w:rsidRDefault="00154315" w:rsidP="00154315">
                      <w:pPr>
                        <w:pStyle w:val="Sinespaciado"/>
                        <w:rPr>
                          <w:rFonts w:ascii="Calibri" w:hAnsi="Calibri"/>
                        </w:rPr>
                      </w:pPr>
                      <w:r w:rsidRPr="00154315">
                        <w:rPr>
                          <w:rFonts w:ascii="Calibri" w:hAnsi="Calibri"/>
                          <w:b/>
                        </w:rPr>
                        <w:t xml:space="preserve">FECHA  </w:t>
                      </w:r>
                      <w:r w:rsidRPr="00154315">
                        <w:rPr>
                          <w:rFonts w:ascii="Calibri" w:hAnsi="Calibri"/>
                        </w:rPr>
                        <w:t xml:space="preserve">              : Lunes 23</w:t>
                      </w:r>
                      <w:r w:rsidRPr="00154315">
                        <w:rPr>
                          <w:rFonts w:ascii="Calibri" w:hAnsi="Calibri"/>
                        </w:rPr>
                        <w:t xml:space="preserve"> de marzo 2020</w:t>
                      </w:r>
                    </w:p>
                    <w:p w:rsidR="00154315" w:rsidRPr="00154315" w:rsidRDefault="008C2F23" w:rsidP="00154315">
                      <w:pPr>
                        <w:pStyle w:val="Sinespaciado"/>
                        <w:jc w:val="right"/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Puntaje total: </w:t>
                      </w:r>
                      <w:r>
                        <w:rPr>
                          <w:rFonts w:ascii="Calibri" w:hAnsi="Calibri"/>
                          <w:b/>
                        </w:rPr>
                        <w:t>35</w:t>
                      </w:r>
                      <w:bookmarkStart w:id="1" w:name="_GoBack"/>
                      <w:bookmarkEnd w:id="1"/>
                      <w:r w:rsidR="00154315" w:rsidRPr="00154315">
                        <w:rPr>
                          <w:rFonts w:ascii="Calibri" w:hAnsi="Calibri"/>
                          <w:b/>
                        </w:rPr>
                        <w:t xml:space="preserve"> puntos</w:t>
                      </w:r>
                    </w:p>
                    <w:p w:rsidR="00154315" w:rsidRDefault="00154315"/>
                  </w:txbxContent>
                </v:textbox>
                <w10:wrap type="square"/>
              </v:shape>
            </w:pict>
          </mc:Fallback>
        </mc:AlternateContent>
      </w:r>
      <w:r w:rsidRPr="00154315">
        <w:rPr>
          <w:rFonts w:ascii="Calibri" w:hAnsi="Calibri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855EB" wp14:editId="4994F0A3">
                <wp:simplePos x="0" y="0"/>
                <wp:positionH relativeFrom="column">
                  <wp:posOffset>3653790</wp:posOffset>
                </wp:positionH>
                <wp:positionV relativeFrom="paragraph">
                  <wp:posOffset>266700</wp:posOffset>
                </wp:positionV>
                <wp:extent cx="2360930" cy="2171700"/>
                <wp:effectExtent l="0" t="0" r="2222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  <w:t>HABILIDADES:</w:t>
                            </w:r>
                          </w:p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Representar la ubicación y características de los lugares e información geográfica (c)</w:t>
                            </w:r>
                          </w:p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  <w:t>OBJETIVOS DE APRENDIZAJE:</w:t>
                            </w:r>
                          </w:p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OA 20: Explicar los criterios que definen una región (factores y tipos)</w:t>
                            </w:r>
                          </w:p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s-ES"/>
                              </w:rPr>
                              <w:t>OBJETIVO DE EVALUACIÓN:</w:t>
                            </w:r>
                          </w:p>
                          <w:p w:rsidR="00154315" w:rsidRPr="00F32E79" w:rsidRDefault="00154315" w:rsidP="00154315">
                            <w:pPr>
                              <w:pStyle w:val="Sinespaciado"/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2E79">
                              <w:rPr>
                                <w:rFonts w:ascii="Calibri" w:hAnsi="Calibri"/>
                                <w:sz w:val="24"/>
                                <w:szCs w:val="24"/>
                                <w:lang w:val="es-ES"/>
                              </w:rPr>
                              <w:t>Localizar, identificar y clasificar una región</w:t>
                            </w:r>
                          </w:p>
                          <w:p w:rsidR="00154315" w:rsidRDefault="00154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855EB" id="_x0000_s1028" type="#_x0000_t202" style="position:absolute;left:0;text-align:left;margin-left:287.7pt;margin-top:21pt;width:185.9pt;height:17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">
                <v:textbox>
                  <w:txbxContent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  <w:t>HABILIDADES:</w:t>
                      </w:r>
                    </w:p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Representar la ubicación y características de los lugares e información geográfica (c)</w:t>
                      </w:r>
                    </w:p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  <w:t>OBJETIVOS DE APRENDIZAJE:</w:t>
                      </w:r>
                    </w:p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OA 20: Explicar los criterios que definen una región (factores y tipos)</w:t>
                      </w:r>
                    </w:p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b/>
                          <w:sz w:val="24"/>
                          <w:szCs w:val="24"/>
                          <w:lang w:val="es-ES"/>
                        </w:rPr>
                        <w:t>OBJETIVO DE EVALUACIÓN:</w:t>
                      </w:r>
                    </w:p>
                    <w:p w:rsidR="00154315" w:rsidRPr="00F32E79" w:rsidRDefault="00154315" w:rsidP="00154315">
                      <w:pPr>
                        <w:pStyle w:val="Sinespaciado"/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</w:pPr>
                      <w:r w:rsidRPr="00F32E79">
                        <w:rPr>
                          <w:rFonts w:ascii="Calibri" w:hAnsi="Calibri"/>
                          <w:sz w:val="24"/>
                          <w:szCs w:val="24"/>
                          <w:lang w:val="es-ES"/>
                        </w:rPr>
                        <w:t>Localizar, identificar y clasificar una región</w:t>
                      </w:r>
                    </w:p>
                    <w:p w:rsidR="00154315" w:rsidRDefault="00154315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54315">
        <w:rPr>
          <w:rFonts w:ascii="Calibri" w:hAnsi="Calibri"/>
          <w:b/>
          <w:sz w:val="24"/>
          <w:szCs w:val="24"/>
          <w:u w:val="single"/>
        </w:rPr>
        <w:t>año</w:t>
      </w:r>
      <w:proofErr w:type="gramEnd"/>
      <w:r w:rsidR="00154315">
        <w:rPr>
          <w:rFonts w:ascii="Calibri" w:hAnsi="Calibri"/>
          <w:b/>
          <w:sz w:val="24"/>
          <w:szCs w:val="24"/>
          <w:u w:val="single"/>
        </w:rPr>
        <w:t xml:space="preserve"> 2020 </w:t>
      </w:r>
      <w:r w:rsidR="00154315" w:rsidRPr="00154315">
        <w:rPr>
          <w:rFonts w:ascii="Calibri" w:hAnsi="Calibri"/>
          <w:b/>
          <w:sz w:val="24"/>
          <w:szCs w:val="24"/>
          <w:u w:val="single"/>
        </w:rPr>
        <w:t>Octavos Básicos</w:t>
      </w:r>
      <w:r w:rsidR="00154315" w:rsidRPr="00154315">
        <w:rPr>
          <w:rFonts w:ascii="Calibri" w:hAnsi="Calibri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07601" wp14:editId="4B1BE791">
                <wp:simplePos x="0" y="0"/>
                <wp:positionH relativeFrom="column">
                  <wp:posOffset>-280035</wp:posOffset>
                </wp:positionH>
                <wp:positionV relativeFrom="paragraph">
                  <wp:posOffset>248920</wp:posOffset>
                </wp:positionV>
                <wp:extent cx="3600450" cy="7362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36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315" w:rsidRDefault="00154315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77D5B48" wp14:editId="5F23B2EB">
                                  <wp:extent cx="3343910" cy="7258050"/>
                                  <wp:effectExtent l="0" t="0" r="8890" b="0"/>
                                  <wp:docPr id="2" name="Imagen 2" descr="Resultado de imagen para mapa de chile con sus 16 regi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mapa de chile con sus 16 regi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001" cy="7275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07601" id="_x0000_s1029" type="#_x0000_t202" style="position:absolute;left:0;text-align:left;margin-left:-22.05pt;margin-top:19.6pt;width:283.5pt;height:57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">
                <v:textbox>
                  <w:txbxContent>
                    <w:p w:rsidR="00154315" w:rsidRDefault="00154315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7D5B48" wp14:editId="5F23B2EB">
                            <wp:extent cx="3343910" cy="7258050"/>
                            <wp:effectExtent l="0" t="0" r="8890" b="0"/>
                            <wp:docPr id="2" name="Imagen 2" descr="Resultado de imagen para mapa de chile con sus 16 regi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mapa de chile con sus 16 regi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001" cy="7275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4315" w:rsidRPr="00154315" w:rsidRDefault="00154315" w:rsidP="00154315">
      <w:pPr>
        <w:pStyle w:val="Sinespaciado"/>
        <w:jc w:val="center"/>
        <w:rPr>
          <w:rFonts w:ascii="Calibri" w:hAnsi="Calibri"/>
          <w:b/>
          <w:sz w:val="24"/>
          <w:szCs w:val="24"/>
          <w:u w:val="single"/>
        </w:rPr>
      </w:pPr>
    </w:p>
    <w:sectPr w:rsidR="00154315" w:rsidRPr="0015431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15" w:rsidRDefault="00154315" w:rsidP="00154315">
      <w:pPr>
        <w:spacing w:after="0" w:line="240" w:lineRule="auto"/>
      </w:pPr>
      <w:r>
        <w:separator/>
      </w:r>
    </w:p>
  </w:endnote>
  <w:endnote w:type="continuationSeparator" w:id="0">
    <w:p w:rsidR="00154315" w:rsidRDefault="00154315" w:rsidP="0015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15" w:rsidRDefault="00154315" w:rsidP="00154315">
      <w:pPr>
        <w:spacing w:after="0" w:line="240" w:lineRule="auto"/>
      </w:pPr>
      <w:r>
        <w:separator/>
      </w:r>
    </w:p>
  </w:footnote>
  <w:footnote w:type="continuationSeparator" w:id="0">
    <w:p w:rsidR="00154315" w:rsidRDefault="00154315" w:rsidP="0015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15" w:rsidRDefault="0015431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0503BE9" wp14:editId="31174ACA">
          <wp:simplePos x="0" y="0"/>
          <wp:positionH relativeFrom="column">
            <wp:posOffset>-236483</wp:posOffset>
          </wp:positionH>
          <wp:positionV relativeFrom="paragraph">
            <wp:posOffset>-221155</wp:posOffset>
          </wp:positionV>
          <wp:extent cx="2023110" cy="521970"/>
          <wp:effectExtent l="1905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5"/>
    <w:rsid w:val="00154315"/>
    <w:rsid w:val="008C2F23"/>
    <w:rsid w:val="00D1493C"/>
    <w:rsid w:val="00DD6B99"/>
    <w:rsid w:val="00F1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49D4B1-6D9D-48B6-813A-741EC4D5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315"/>
  </w:style>
  <w:style w:type="paragraph" w:styleId="Piedepgina">
    <w:name w:val="footer"/>
    <w:basedOn w:val="Normal"/>
    <w:link w:val="PiedepginaCar"/>
    <w:uiPriority w:val="99"/>
    <w:unhideWhenUsed/>
    <w:rsid w:val="00154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315"/>
  </w:style>
  <w:style w:type="paragraph" w:styleId="Sinespaciado">
    <w:name w:val="No Spacing"/>
    <w:uiPriority w:val="1"/>
    <w:qFormat/>
    <w:rsid w:val="0015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Tamara Adriana Gonzalez</cp:lastModifiedBy>
  <cp:revision>2</cp:revision>
  <dcterms:created xsi:type="dcterms:W3CDTF">2020-03-24T19:09:00Z</dcterms:created>
  <dcterms:modified xsi:type="dcterms:W3CDTF">2020-03-24T19:09:00Z</dcterms:modified>
</cp:coreProperties>
</file>